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F14" w:rsidRPr="00895F14" w:rsidRDefault="00895F14" w:rsidP="00895F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bookmarkStart w:id="0" w:name="_GoBack"/>
      <w:bookmarkEnd w:id="0"/>
      <w:r w:rsidRPr="00895F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ГРАФИК</w:t>
      </w:r>
    </w:p>
    <w:p w:rsidR="00895F14" w:rsidRPr="00895F14" w:rsidRDefault="00895F14" w:rsidP="00895F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895F1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проведения школьного  этапа </w:t>
      </w:r>
      <w:r w:rsidRPr="00895F1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>всероссийской</w:t>
      </w:r>
      <w:r w:rsidRPr="00895F1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олимпиады школьников </w:t>
      </w:r>
    </w:p>
    <w:p w:rsidR="00895F14" w:rsidRPr="00895F14" w:rsidRDefault="00895F14" w:rsidP="00895F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r w:rsidRPr="00895F1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в 2015/2016 учебном году.</w:t>
      </w:r>
    </w:p>
    <w:p w:rsidR="00895F14" w:rsidRPr="00895F14" w:rsidRDefault="00895F14" w:rsidP="00895F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r w:rsidRPr="00895F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Время начала всех олимпиад 11.00</w:t>
      </w:r>
    </w:p>
    <w:tbl>
      <w:tblPr>
        <w:tblpPr w:leftFromText="180" w:rightFromText="180" w:vertAnchor="text" w:horzAnchor="margin" w:tblpXSpec="center" w:tblpY="7"/>
        <w:tblW w:w="10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7"/>
        <w:gridCol w:w="2268"/>
        <w:gridCol w:w="1887"/>
        <w:gridCol w:w="1097"/>
      </w:tblGrid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Наименование предмета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Дата проведения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День недели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Экономика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 сентября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История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 сентября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Математика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 сентября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Физика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 сентября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Право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 сентября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Экология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26 сентября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Астрономия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 сентября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rPr>
          <w:trHeight w:val="354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 xml:space="preserve">Русский язык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 сентября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 xml:space="preserve">Иностранные языки </w:t>
            </w:r>
          </w:p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Английский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29сентября (письменный тур), </w:t>
            </w: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 сентября</w:t>
            </w: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(устный тур)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 xml:space="preserve">Иностранные языки </w:t>
            </w:r>
          </w:p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Французский, немецкий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29сентября (письменный тур), </w:t>
            </w: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 сентября</w:t>
            </w: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(устный тур)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Биология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октября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Технология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октября (теория + практика)</w:t>
            </w: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 октября (защита проекта)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Искусство (МХК)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 октября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Обществознание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 октября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 xml:space="preserve">Литература </w:t>
            </w:r>
          </w:p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 октября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Химия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 октября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ОБЖ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 октября (</w:t>
            </w:r>
            <w:proofErr w:type="spellStart"/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</w:t>
            </w:r>
            <w:proofErr w:type="spellEnd"/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.),</w:t>
            </w: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 октября (теория)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География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 октября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Информатика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 октября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 октября (теория.),</w:t>
            </w: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 октября (практика)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895F14" w:rsidRPr="00895F14" w:rsidTr="00E14C6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Иностранные языки (</w:t>
            </w:r>
            <w:proofErr w:type="spellStart"/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китайский</w:t>
            </w:r>
            <w:proofErr w:type="gramStart"/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,и</w:t>
            </w:r>
            <w:proofErr w:type="gramEnd"/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спанский,итальянский</w:t>
            </w:r>
            <w:proofErr w:type="spellEnd"/>
            <w:r w:rsidRPr="00895F14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 октября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F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:rsidR="00895F14" w:rsidRPr="00895F14" w:rsidRDefault="00895F14" w:rsidP="00895F1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95F14" w:rsidRPr="00895F14" w:rsidRDefault="00895F14" w:rsidP="00895F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8"/>
          <w:lang w:eastAsia="ru-RU"/>
        </w:rPr>
      </w:pPr>
    </w:p>
    <w:p w:rsidR="00895F14" w:rsidRPr="00895F14" w:rsidRDefault="00895F14" w:rsidP="00895F14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</w:pPr>
      <w:r w:rsidRPr="00895F14"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  <w:t xml:space="preserve">Исполнитель              </w:t>
      </w:r>
      <w:proofErr w:type="spellStart"/>
      <w:r w:rsidRPr="00895F14"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  <w:t>зам</w:t>
      </w:r>
      <w:proofErr w:type="gramStart"/>
      <w:r w:rsidRPr="00895F14"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  <w:t>.д</w:t>
      </w:r>
      <w:proofErr w:type="gramEnd"/>
      <w:r w:rsidRPr="00895F14"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  <w:t>иректора</w:t>
      </w:r>
      <w:proofErr w:type="spellEnd"/>
      <w:r w:rsidRPr="00895F14"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  <w:t xml:space="preserve"> по УР  </w:t>
      </w:r>
      <w:proofErr w:type="spellStart"/>
      <w:r w:rsidRPr="00895F14"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  <w:t>Нуризянова</w:t>
      </w:r>
      <w:proofErr w:type="spellEnd"/>
      <w:r w:rsidRPr="00895F14"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  <w:t xml:space="preserve"> Н.М.</w:t>
      </w:r>
    </w:p>
    <w:p w:rsidR="00F15C0F" w:rsidRPr="00F15C0F" w:rsidRDefault="00F15C0F" w:rsidP="00F15C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15C0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ГРАФИК</w:t>
      </w:r>
    </w:p>
    <w:p w:rsidR="00F15C0F" w:rsidRPr="00F15C0F" w:rsidRDefault="00F15C0F" w:rsidP="00F15C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15C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проведения школьного  этапа </w:t>
      </w:r>
      <w:r w:rsidRPr="00F15C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республиканской</w:t>
      </w:r>
      <w:r w:rsidRPr="00F15C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олимпиады школьников </w:t>
      </w:r>
    </w:p>
    <w:p w:rsidR="00F15C0F" w:rsidRPr="00F15C0F" w:rsidRDefault="00F15C0F" w:rsidP="00F15C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15C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2015/2016 учебном году</w:t>
      </w:r>
    </w:p>
    <w:p w:rsidR="00F15C0F" w:rsidRPr="00F15C0F" w:rsidRDefault="00F15C0F" w:rsidP="00F15C0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r w:rsidRPr="00F15C0F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>Время начала всех олимпиад 11.00</w:t>
      </w:r>
    </w:p>
    <w:p w:rsidR="00F15C0F" w:rsidRPr="00F15C0F" w:rsidRDefault="00F15C0F" w:rsidP="00F15C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5C0F" w:rsidRPr="00F15C0F" w:rsidRDefault="00F15C0F" w:rsidP="00F15C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992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2127"/>
        <w:gridCol w:w="1701"/>
        <w:gridCol w:w="1559"/>
      </w:tblGrid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Наименование предмета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Дата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День недели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Параллели</w:t>
            </w: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Татарский язык для учащихся школ с родным (нерусским) языком обучения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Русская литература для учащихся школе с родным (нерусским) языком обучения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Татарский язык для учащихся школ с татарским языком обучения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20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Геология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9-11</w:t>
            </w: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Марийский язык и литература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 октября</w:t>
            </w:r>
          </w:p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Удмуртский язык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Чувашский язык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Мордовские (</w:t>
            </w:r>
            <w:proofErr w:type="spellStart"/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эрзя</w:t>
            </w:r>
            <w:proofErr w:type="gramStart"/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,м</w:t>
            </w:r>
            <w:proofErr w:type="gramEnd"/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окша</w:t>
            </w:r>
            <w:proofErr w:type="spellEnd"/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 языки и литература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Арабский язык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Турецкий язык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5C0F" w:rsidRPr="00F15C0F" w:rsidTr="00E14C6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История Татарстана и народов, </w:t>
            </w: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татарского народа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24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C0F" w:rsidRPr="00F15C0F" w:rsidRDefault="00F15C0F" w:rsidP="00F15C0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15C0F" w:rsidRPr="00F15C0F" w:rsidRDefault="00F15C0F" w:rsidP="00F15C0F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="Calibri" w:hAnsi="Arial" w:cs="Arial"/>
          <w:b/>
          <w:sz w:val="28"/>
          <w:szCs w:val="28"/>
        </w:rPr>
      </w:pPr>
      <w:r w:rsidRPr="00F15C0F">
        <w:rPr>
          <w:rFonts w:ascii="Arial" w:eastAsia="Calibri" w:hAnsi="Arial" w:cs="Arial"/>
          <w:b/>
          <w:sz w:val="28"/>
          <w:szCs w:val="28"/>
        </w:rPr>
        <w:lastRenderedPageBreak/>
        <w:t xml:space="preserve">     </w:t>
      </w:r>
    </w:p>
    <w:p w:rsidR="00F15C0F" w:rsidRPr="00F15C0F" w:rsidRDefault="00F15C0F" w:rsidP="00F15C0F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="Calibri" w:hAnsi="Arial" w:cs="Arial"/>
          <w:b/>
          <w:sz w:val="28"/>
          <w:szCs w:val="28"/>
        </w:rPr>
      </w:pPr>
    </w:p>
    <w:p w:rsidR="00F15C0F" w:rsidRPr="00F15C0F" w:rsidRDefault="00F15C0F" w:rsidP="00F15C0F">
      <w:pPr>
        <w:spacing w:line="259" w:lineRule="auto"/>
        <w:rPr>
          <w:b/>
        </w:rPr>
      </w:pPr>
      <w:r w:rsidRPr="00F15C0F">
        <w:rPr>
          <w:b/>
        </w:rPr>
        <w:t xml:space="preserve">Исполнитель   </w:t>
      </w:r>
      <w:proofErr w:type="spellStart"/>
      <w:r w:rsidRPr="00F15C0F">
        <w:rPr>
          <w:b/>
        </w:rPr>
        <w:t>Нуризянова</w:t>
      </w:r>
      <w:proofErr w:type="spellEnd"/>
      <w:r w:rsidRPr="00F15C0F">
        <w:rPr>
          <w:b/>
        </w:rPr>
        <w:t xml:space="preserve"> Н.М.</w:t>
      </w:r>
    </w:p>
    <w:p w:rsidR="00610611" w:rsidRDefault="00610611"/>
    <w:sectPr w:rsidR="00610611" w:rsidSect="00895F14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A21"/>
    <w:rsid w:val="003365B6"/>
    <w:rsid w:val="00610611"/>
    <w:rsid w:val="0082276C"/>
    <w:rsid w:val="00880A21"/>
    <w:rsid w:val="00895F14"/>
    <w:rsid w:val="00F15C0F"/>
    <w:rsid w:val="00FB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05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05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06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375</Words>
  <Characters>2141</Characters>
  <Application>Microsoft Office Word</Application>
  <DocSecurity>0</DocSecurity>
  <Lines>17</Lines>
  <Paragraphs>5</Paragraphs>
  <ScaleCrop>false</ScaleCrop>
  <Company>SPecialiST RePack</Company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Svetochka</cp:lastModifiedBy>
  <cp:revision>3</cp:revision>
  <dcterms:created xsi:type="dcterms:W3CDTF">2015-09-30T12:50:00Z</dcterms:created>
  <dcterms:modified xsi:type="dcterms:W3CDTF">2015-09-30T13:03:00Z</dcterms:modified>
</cp:coreProperties>
</file>